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4C76B" w14:textId="77777777" w:rsidR="00080A0E" w:rsidRDefault="00080A0E" w:rsidP="00080A0E">
      <w:pPr>
        <w:pStyle w:val="Default"/>
        <w:rPr>
          <w:sz w:val="32"/>
          <w:szCs w:val="32"/>
        </w:rPr>
      </w:pPr>
    </w:p>
    <w:p w14:paraId="37022D5F" w14:textId="77777777" w:rsidR="00080A0E" w:rsidRDefault="00080A0E" w:rsidP="00080A0E">
      <w:pPr>
        <w:pStyle w:val="Default"/>
        <w:rPr>
          <w:sz w:val="32"/>
          <w:szCs w:val="32"/>
        </w:rPr>
      </w:pPr>
    </w:p>
    <w:p w14:paraId="407CD0DE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Castellar" w:hAnsi="Castellar" w:cs="Castellar"/>
          <w:color w:val="000000"/>
          <w:sz w:val="24"/>
          <w:szCs w:val="24"/>
        </w:rPr>
      </w:pPr>
    </w:p>
    <w:p w14:paraId="0F65B649" w14:textId="2CF8AB66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Castellar"/>
          <w:color w:val="000000"/>
          <w:sz w:val="32"/>
          <w:szCs w:val="32"/>
        </w:rPr>
      </w:pPr>
      <w:r>
        <w:rPr>
          <w:rFonts w:ascii="Castellar" w:hAnsi="Castellar" w:cs="Castellar"/>
          <w:color w:val="000000"/>
          <w:sz w:val="32"/>
          <w:szCs w:val="32"/>
        </w:rPr>
        <w:t xml:space="preserve">Circle of Friends </w:t>
      </w:r>
      <w:r w:rsidRPr="00080A0E">
        <w:rPr>
          <w:rFonts w:ascii="Castellar" w:hAnsi="Castellar" w:cs="Castellar"/>
          <w:color w:val="000000"/>
          <w:sz w:val="32"/>
          <w:szCs w:val="32"/>
        </w:rPr>
        <w:t>SUMMER Retreat Response</w:t>
      </w:r>
      <w:r>
        <w:rPr>
          <w:rFonts w:ascii="Castellar" w:hAnsi="Castellar" w:cs="Castellar"/>
          <w:color w:val="000000"/>
          <w:sz w:val="32"/>
          <w:szCs w:val="32"/>
        </w:rPr>
        <w:t xml:space="preserve"> </w:t>
      </w:r>
      <w:r w:rsidRPr="00080A0E">
        <w:rPr>
          <w:rFonts w:ascii="Castellar" w:hAnsi="Castellar" w:cs="Castellar"/>
          <w:color w:val="000000"/>
          <w:sz w:val="32"/>
          <w:szCs w:val="32"/>
        </w:rPr>
        <w:t>Form</w:t>
      </w:r>
    </w:p>
    <w:p w14:paraId="4C0EB5A2" w14:textId="3683CBCF" w:rsidR="00080A0E" w:rsidRDefault="00080A0E" w:rsidP="00080A0E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Castellar"/>
          <w:color w:val="000000"/>
          <w:sz w:val="32"/>
          <w:szCs w:val="32"/>
        </w:rPr>
      </w:pPr>
      <w:r w:rsidRPr="00080A0E">
        <w:rPr>
          <w:rFonts w:ascii="Castellar" w:hAnsi="Castellar" w:cs="Castellar"/>
          <w:color w:val="000000"/>
          <w:sz w:val="32"/>
          <w:szCs w:val="32"/>
        </w:rPr>
        <w:t>Catechist/volunteer</w:t>
      </w:r>
    </w:p>
    <w:p w14:paraId="792E9F29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jc w:val="center"/>
        <w:rPr>
          <w:rFonts w:ascii="Castellar" w:hAnsi="Castellar" w:cs="Castellar"/>
          <w:color w:val="000000"/>
          <w:sz w:val="32"/>
          <w:szCs w:val="32"/>
        </w:rPr>
      </w:pPr>
    </w:p>
    <w:p w14:paraId="6B5ADAA5" w14:textId="07218B00" w:rsid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0A0E">
        <w:rPr>
          <w:rFonts w:ascii="Times New Roman" w:hAnsi="Times New Roman" w:cs="Times New Roman"/>
          <w:color w:val="000000"/>
          <w:sz w:val="28"/>
          <w:szCs w:val="28"/>
        </w:rPr>
        <w:t xml:space="preserve">Please return by </w:t>
      </w:r>
      <w:r w:rsidRPr="00080A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Ju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ne 12,</w:t>
      </w:r>
      <w:r w:rsidRPr="00080A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</w:p>
    <w:p w14:paraId="77B23928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Castellar" w:hAnsi="Castellar" w:cs="Castellar"/>
          <w:color w:val="000000"/>
          <w:sz w:val="28"/>
          <w:szCs w:val="28"/>
        </w:rPr>
      </w:pPr>
    </w:p>
    <w:p w14:paraId="1782E122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Mail forms to: </w:t>
      </w:r>
    </w:p>
    <w:p w14:paraId="13038C21" w14:textId="07B63334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Jenny Bryans</w:t>
      </w:r>
    </w:p>
    <w:p w14:paraId="0A237900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Office of Catechesis </w:t>
      </w:r>
    </w:p>
    <w:p w14:paraId="0DE5B285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1400 N. Meridian Street </w:t>
      </w:r>
    </w:p>
    <w:p w14:paraId="3FFE50AA" w14:textId="0B47B4B6" w:rsid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Indianapolis, IN 46202 </w:t>
      </w:r>
    </w:p>
    <w:p w14:paraId="58EC6349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A695404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There are no fees for catechists this year! </w:t>
      </w:r>
    </w:p>
    <w:p w14:paraId="55C8D127" w14:textId="4966AFB1" w:rsid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80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Forms also available at </w:t>
      </w:r>
      <w:hyperlink r:id="rId5" w:history="1">
        <w:r w:rsidRPr="00080A0E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www.archindy.org/specialneeds</w:t>
        </w:r>
      </w:hyperlink>
      <w:r w:rsidRPr="00080A0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14:paraId="31D2B0E9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0CABBF" w14:textId="3ADAD6FC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0E">
        <w:rPr>
          <w:rFonts w:ascii="Courier New" w:hAnsi="Courier New" w:cs="Courier New"/>
          <w:color w:val="000000"/>
          <w:sz w:val="32"/>
          <w:szCs w:val="32"/>
        </w:rPr>
        <w:t xml:space="preserve">o </w:t>
      </w:r>
      <w:r w:rsidRPr="00080A0E">
        <w:rPr>
          <w:rFonts w:ascii="Times New Roman" w:hAnsi="Times New Roman" w:cs="Times New Roman"/>
          <w:color w:val="000000"/>
          <w:sz w:val="28"/>
          <w:szCs w:val="28"/>
        </w:rPr>
        <w:t>Full Retreat (including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E4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80A0E">
        <w:rPr>
          <w:rFonts w:ascii="Times New Roman" w:hAnsi="Times New Roman" w:cs="Times New Roman"/>
          <w:color w:val="000000"/>
          <w:sz w:val="28"/>
          <w:szCs w:val="28"/>
        </w:rPr>
        <w:t xml:space="preserve"> overnight</w:t>
      </w:r>
      <w:r w:rsidR="00473CE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080A0E">
        <w:rPr>
          <w:rFonts w:ascii="Times New Roman" w:hAnsi="Times New Roman" w:cs="Times New Roman"/>
          <w:color w:val="000000"/>
          <w:sz w:val="28"/>
          <w:szCs w:val="28"/>
        </w:rPr>
        <w:t xml:space="preserve"> stay) </w:t>
      </w:r>
    </w:p>
    <w:p w14:paraId="45258B6A" w14:textId="29ECEDAF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80A0E">
        <w:rPr>
          <w:rFonts w:ascii="Courier New" w:hAnsi="Courier New" w:cs="Courier New"/>
          <w:color w:val="000000"/>
          <w:sz w:val="32"/>
          <w:szCs w:val="32"/>
        </w:rPr>
        <w:t xml:space="preserve">o </w:t>
      </w:r>
      <w:r w:rsidRPr="00080A0E">
        <w:rPr>
          <w:rFonts w:ascii="Times New Roman" w:hAnsi="Times New Roman" w:cs="Times New Roman"/>
          <w:color w:val="000000"/>
          <w:sz w:val="28"/>
          <w:szCs w:val="28"/>
        </w:rPr>
        <w:t xml:space="preserve">Days Only/Volunteer </w:t>
      </w:r>
    </w:p>
    <w:p w14:paraId="4C6230DB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DF9291B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Name: ____________________________________________________________ </w:t>
      </w:r>
    </w:p>
    <w:p w14:paraId="0AAAF210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Address: __________________________________________________________ </w:t>
      </w:r>
    </w:p>
    <w:p w14:paraId="5B151006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Email: ______________________________________________________________ </w:t>
      </w:r>
    </w:p>
    <w:p w14:paraId="5214A992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Phone number: _______________________________________________________ </w:t>
      </w:r>
    </w:p>
    <w:p w14:paraId="7DBA1562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Date of Birth: ________________________________________________________ </w:t>
      </w:r>
    </w:p>
    <w:p w14:paraId="51980794" w14:textId="77777777" w:rsid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>T-Shirt Size: SM MED LARGE XL XXL Other (Specify) _________</w:t>
      </w:r>
    </w:p>
    <w:p w14:paraId="66D35E84" w14:textId="036EED73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5DDC8FD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Castellar" w:hAnsi="Castellar" w:cs="Castellar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Emergency Contact Information </w:t>
      </w:r>
    </w:p>
    <w:p w14:paraId="38748659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(1) Name: ___________________________________________________________ </w:t>
      </w:r>
    </w:p>
    <w:p w14:paraId="6952E882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Relationship __________________________________________________________ </w:t>
      </w:r>
    </w:p>
    <w:p w14:paraId="2CAEBDD0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Phone Number(s): ___________________________________________________ </w:t>
      </w:r>
    </w:p>
    <w:p w14:paraId="46B48E55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(2) Name: ___________________________________________________________ </w:t>
      </w:r>
    </w:p>
    <w:p w14:paraId="17C52E72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Relationship __________________________________________________________ </w:t>
      </w:r>
    </w:p>
    <w:p w14:paraId="02937D8C" w14:textId="77777777" w:rsidR="00080A0E" w:rsidRPr="00080A0E" w:rsidRDefault="00080A0E" w:rsidP="00080A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080A0E">
        <w:rPr>
          <w:rFonts w:ascii="Times New Roman" w:hAnsi="Times New Roman" w:cs="Times New Roman"/>
          <w:color w:val="000000"/>
          <w:sz w:val="23"/>
          <w:szCs w:val="23"/>
        </w:rPr>
        <w:t xml:space="preserve">Phone Number(s): ____________________________________________________ </w:t>
      </w:r>
    </w:p>
    <w:p w14:paraId="5696F337" w14:textId="6F4404D3" w:rsidR="00080A0E" w:rsidRDefault="00080A0E" w:rsidP="00080A0E">
      <w:pPr>
        <w:pStyle w:val="Default"/>
        <w:rPr>
          <w:sz w:val="32"/>
          <w:szCs w:val="32"/>
        </w:rPr>
      </w:pPr>
      <w:r w:rsidRPr="00080A0E">
        <w:rPr>
          <w:b/>
          <w:bCs/>
          <w:sz w:val="23"/>
          <w:szCs w:val="23"/>
        </w:rPr>
        <w:t>Food Allergies/</w:t>
      </w:r>
    </w:p>
    <w:p w14:paraId="4D177C60" w14:textId="7A48AE64" w:rsidR="00080A0E" w:rsidRDefault="00080A0E" w:rsidP="00080A0E">
      <w:pPr>
        <w:pStyle w:val="Default"/>
        <w:rPr>
          <w:sz w:val="32"/>
          <w:szCs w:val="32"/>
        </w:rPr>
      </w:pPr>
    </w:p>
    <w:p w14:paraId="77C5A1A9" w14:textId="58C7366E" w:rsidR="001D5C84" w:rsidRDefault="00A14335" w:rsidP="00080A0E">
      <w:pPr>
        <w:pStyle w:val="Default"/>
        <w:rPr>
          <w:rStyle w:val="Hyperlink"/>
          <w:sz w:val="32"/>
          <w:szCs w:val="32"/>
        </w:rPr>
      </w:pPr>
      <w:r>
        <w:rPr>
          <w:sz w:val="32"/>
          <w:szCs w:val="32"/>
        </w:rPr>
        <w:t>Please complete Safe Parish training</w:t>
      </w:r>
      <w:r w:rsidR="001D5C84">
        <w:rPr>
          <w:sz w:val="32"/>
          <w:szCs w:val="32"/>
        </w:rPr>
        <w:t xml:space="preserve">: </w:t>
      </w:r>
      <w:hyperlink r:id="rId6" w:history="1">
        <w:r w:rsidR="00AB38BD" w:rsidRPr="007C33F6">
          <w:rPr>
            <w:rStyle w:val="Hyperlink"/>
            <w:sz w:val="32"/>
            <w:szCs w:val="32"/>
          </w:rPr>
          <w:t>https://www.archindysafeparish.org/</w:t>
        </w:r>
      </w:hyperlink>
      <w:r w:rsidR="00AB38BD">
        <w:rPr>
          <w:sz w:val="32"/>
          <w:szCs w:val="32"/>
        </w:rPr>
        <w:t xml:space="preserve">  (email your form to show completion</w:t>
      </w:r>
      <w:r w:rsidR="00FA2479">
        <w:rPr>
          <w:sz w:val="32"/>
          <w:szCs w:val="32"/>
        </w:rPr>
        <w:t xml:space="preserve"> to jbryans@archindy.org)</w:t>
      </w:r>
    </w:p>
    <w:p w14:paraId="47B1D09A" w14:textId="28D48C18" w:rsidR="001D5C84" w:rsidRDefault="001D5C84" w:rsidP="00080A0E">
      <w:pPr>
        <w:pStyle w:val="Default"/>
        <w:rPr>
          <w:rStyle w:val="Hyperlink"/>
          <w:sz w:val="32"/>
          <w:szCs w:val="32"/>
        </w:rPr>
      </w:pPr>
    </w:p>
    <w:p w14:paraId="1AE5BCEA" w14:textId="77777777" w:rsidR="001D5C84" w:rsidRPr="001D5C84" w:rsidRDefault="001D5C84" w:rsidP="00080A0E">
      <w:pPr>
        <w:pStyle w:val="Default"/>
        <w:rPr>
          <w:color w:val="0563C1" w:themeColor="hyperlink"/>
          <w:sz w:val="32"/>
          <w:szCs w:val="32"/>
          <w:u w:val="single"/>
        </w:rPr>
      </w:pPr>
    </w:p>
    <w:p w14:paraId="4455DFF2" w14:textId="7BB035B7" w:rsidR="00473CE4" w:rsidRDefault="00473CE4" w:rsidP="00080A0E">
      <w:pPr>
        <w:pStyle w:val="Default"/>
        <w:rPr>
          <w:sz w:val="32"/>
          <w:szCs w:val="32"/>
        </w:rPr>
      </w:pPr>
    </w:p>
    <w:p w14:paraId="32099EEC" w14:textId="77777777" w:rsidR="00473CE4" w:rsidRDefault="00473CE4" w:rsidP="00080A0E">
      <w:pPr>
        <w:pStyle w:val="Default"/>
        <w:rPr>
          <w:sz w:val="32"/>
          <w:szCs w:val="32"/>
        </w:rPr>
      </w:pPr>
    </w:p>
    <w:p w14:paraId="62B1D1FA" w14:textId="50679873" w:rsidR="00080A0E" w:rsidRDefault="00080A0E" w:rsidP="00080A0E">
      <w:pPr>
        <w:pStyle w:val="Default"/>
        <w:rPr>
          <w:sz w:val="32"/>
          <w:szCs w:val="32"/>
        </w:rPr>
      </w:pPr>
    </w:p>
    <w:p w14:paraId="31504BE5" w14:textId="707C5B0B" w:rsidR="00080A0E" w:rsidRDefault="00080A0E" w:rsidP="00080A0E">
      <w:pPr>
        <w:pStyle w:val="Default"/>
        <w:rPr>
          <w:sz w:val="32"/>
          <w:szCs w:val="32"/>
        </w:rPr>
      </w:pPr>
    </w:p>
    <w:p w14:paraId="6DBDA071" w14:textId="1EC0FB2D" w:rsidR="00080A0E" w:rsidRDefault="00080A0E" w:rsidP="00080A0E">
      <w:pPr>
        <w:pStyle w:val="Default"/>
        <w:rPr>
          <w:sz w:val="32"/>
          <w:szCs w:val="32"/>
        </w:rPr>
      </w:pPr>
    </w:p>
    <w:p w14:paraId="6C70A504" w14:textId="38778915" w:rsidR="00080A0E" w:rsidRDefault="00080A0E" w:rsidP="00080A0E">
      <w:pPr>
        <w:pStyle w:val="Default"/>
        <w:rPr>
          <w:sz w:val="32"/>
          <w:szCs w:val="32"/>
        </w:rPr>
      </w:pPr>
    </w:p>
    <w:p w14:paraId="5CD2C391" w14:textId="77777777" w:rsidR="00080A0E" w:rsidRDefault="00080A0E" w:rsidP="00080A0E">
      <w:pPr>
        <w:pStyle w:val="Default"/>
        <w:rPr>
          <w:sz w:val="32"/>
          <w:szCs w:val="32"/>
        </w:rPr>
      </w:pPr>
    </w:p>
    <w:p w14:paraId="52C22FB7" w14:textId="77777777" w:rsidR="00080A0E" w:rsidRDefault="00080A0E" w:rsidP="00080A0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 TIME/VOLUNTEERS: </w:t>
      </w:r>
    </w:p>
    <w:p w14:paraId="1A0A942B" w14:textId="004147ED" w:rsidR="00816519" w:rsidRDefault="00080A0E" w:rsidP="00080A0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PLEASE INDICATE THE DAYS AND TMES YOU ARE AVAILABLE</w:t>
      </w:r>
    </w:p>
    <w:p w14:paraId="63711023" w14:textId="0384F2AB" w:rsidR="00816519" w:rsidRDefault="00816519" w:rsidP="00080A0E">
      <w:pPr>
        <w:pStyle w:val="Default"/>
        <w:rPr>
          <w:b/>
          <w:bCs/>
          <w:i/>
          <w:iCs/>
          <w:sz w:val="23"/>
          <w:szCs w:val="23"/>
        </w:rPr>
      </w:pPr>
    </w:p>
    <w:p w14:paraId="1E5E392E" w14:textId="77777777" w:rsidR="00816519" w:rsidRPr="00816519" w:rsidRDefault="00816519" w:rsidP="00080A0E">
      <w:pPr>
        <w:pStyle w:val="Default"/>
        <w:rPr>
          <w:b/>
          <w:bCs/>
          <w:i/>
          <w:iCs/>
          <w:sz w:val="23"/>
          <w:szCs w:val="23"/>
        </w:rPr>
      </w:pPr>
    </w:p>
    <w:p w14:paraId="2DBF6CC4" w14:textId="13015E1A" w:rsidR="00080A0E" w:rsidRDefault="00080A0E" w:rsidP="00080A0E">
      <w:pPr>
        <w:pStyle w:val="Default"/>
        <w:rPr>
          <w:sz w:val="28"/>
          <w:szCs w:val="28"/>
        </w:rPr>
      </w:pPr>
    </w:p>
    <w:p w14:paraId="66CA0CC7" w14:textId="188CC022" w:rsidR="009658D0" w:rsidRDefault="00816519" w:rsidP="009620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FRIDAY:</w:t>
      </w:r>
    </w:p>
    <w:p w14:paraId="7D3EBFB5" w14:textId="794957B8" w:rsidR="00987CF2" w:rsidRDefault="00987CF2" w:rsidP="009B0BA3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3:00-</w:t>
      </w:r>
      <w:r w:rsidR="00E33BF6">
        <w:rPr>
          <w:sz w:val="28"/>
          <w:szCs w:val="28"/>
        </w:rPr>
        <w:t>6</w:t>
      </w:r>
      <w:r>
        <w:rPr>
          <w:sz w:val="28"/>
          <w:szCs w:val="28"/>
        </w:rPr>
        <w:t>:00 PM</w:t>
      </w:r>
    </w:p>
    <w:p w14:paraId="53BF7EE5" w14:textId="4AD92D2A" w:rsidR="00816519" w:rsidRDefault="00816519" w:rsidP="00494AFD">
      <w:pPr>
        <w:pStyle w:val="Default"/>
        <w:ind w:left="720"/>
        <w:rPr>
          <w:sz w:val="28"/>
          <w:szCs w:val="28"/>
        </w:rPr>
      </w:pPr>
    </w:p>
    <w:p w14:paraId="0E2E0C54" w14:textId="77777777" w:rsidR="00080A0E" w:rsidRDefault="00080A0E" w:rsidP="00080A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SATURDAY: </w:t>
      </w:r>
    </w:p>
    <w:p w14:paraId="179BB222" w14:textId="65844A04" w:rsidR="00080A0E" w:rsidRDefault="00080A0E" w:rsidP="009B0BA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9:00-11:00 AM </w:t>
      </w:r>
      <w:r>
        <w:rPr>
          <w:i/>
          <w:iCs/>
          <w:sz w:val="28"/>
          <w:szCs w:val="28"/>
        </w:rPr>
        <w:t xml:space="preserve">(including breakfast) </w:t>
      </w:r>
    </w:p>
    <w:p w14:paraId="4B0D7DFE" w14:textId="440D872D" w:rsidR="00080A0E" w:rsidRDefault="00080A0E" w:rsidP="009B0BA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11:00 AM-1:00 PM </w:t>
      </w:r>
      <w:r>
        <w:rPr>
          <w:i/>
          <w:iCs/>
          <w:sz w:val="28"/>
          <w:szCs w:val="28"/>
        </w:rPr>
        <w:t xml:space="preserve">(including lunch) </w:t>
      </w:r>
    </w:p>
    <w:p w14:paraId="5FA76997" w14:textId="5607B2D8" w:rsidR="00080A0E" w:rsidRDefault="00080A0E" w:rsidP="009B0BA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1:00-3:00 PM </w:t>
      </w:r>
    </w:p>
    <w:p w14:paraId="348AAA69" w14:textId="0064FF16" w:rsidR="00080A0E" w:rsidRDefault="00080A0E" w:rsidP="009B0BA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3:00-6:30 PM </w:t>
      </w:r>
      <w:r>
        <w:rPr>
          <w:i/>
          <w:iCs/>
          <w:sz w:val="28"/>
          <w:szCs w:val="28"/>
        </w:rPr>
        <w:t xml:space="preserve">(including dinner) </w:t>
      </w:r>
    </w:p>
    <w:p w14:paraId="46B84ED8" w14:textId="3D9A90B6" w:rsidR="00080A0E" w:rsidRDefault="00080A0E" w:rsidP="009B0BA3">
      <w:pPr>
        <w:pStyle w:val="Defaul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6:30-8:30 PM </w:t>
      </w:r>
    </w:p>
    <w:p w14:paraId="27B58000" w14:textId="77777777" w:rsidR="00080A0E" w:rsidRDefault="00080A0E" w:rsidP="00080A0E">
      <w:pPr>
        <w:pStyle w:val="Default"/>
        <w:rPr>
          <w:sz w:val="28"/>
          <w:szCs w:val="28"/>
        </w:rPr>
      </w:pPr>
    </w:p>
    <w:p w14:paraId="78FC3712" w14:textId="77777777" w:rsidR="00080A0E" w:rsidRDefault="00080A0E" w:rsidP="00080A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SUNDAY: </w:t>
      </w:r>
    </w:p>
    <w:p w14:paraId="7ED99AC8" w14:textId="62A3AA24" w:rsidR="00080A0E" w:rsidRDefault="00080A0E" w:rsidP="009B0BA3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8:00-10:00 AM </w:t>
      </w:r>
      <w:r>
        <w:rPr>
          <w:i/>
          <w:iCs/>
          <w:sz w:val="28"/>
          <w:szCs w:val="28"/>
        </w:rPr>
        <w:t xml:space="preserve">(including breakfast) </w:t>
      </w:r>
    </w:p>
    <w:p w14:paraId="7D13E490" w14:textId="7DECA507" w:rsidR="00080A0E" w:rsidRDefault="00080A0E" w:rsidP="009B0BA3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10:00 AM -12:30 PM </w:t>
      </w:r>
      <w:r>
        <w:rPr>
          <w:i/>
          <w:iCs/>
          <w:sz w:val="28"/>
          <w:szCs w:val="28"/>
        </w:rPr>
        <w:t xml:space="preserve">(including lunch) </w:t>
      </w:r>
    </w:p>
    <w:p w14:paraId="7F345687" w14:textId="7A83EC82" w:rsidR="00080A0E" w:rsidRDefault="00080A0E" w:rsidP="009B0BA3">
      <w:pPr>
        <w:pStyle w:val="Defaul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1:00-4:00 PM </w:t>
      </w:r>
      <w:r>
        <w:rPr>
          <w:i/>
          <w:iCs/>
          <w:sz w:val="28"/>
          <w:szCs w:val="28"/>
        </w:rPr>
        <w:t xml:space="preserve">(including Mass) </w:t>
      </w:r>
    </w:p>
    <w:p w14:paraId="15E880BE" w14:textId="77777777" w:rsidR="00080A0E" w:rsidRDefault="00080A0E" w:rsidP="00080A0E">
      <w:pPr>
        <w:pStyle w:val="Default"/>
        <w:rPr>
          <w:sz w:val="28"/>
          <w:szCs w:val="28"/>
        </w:rPr>
      </w:pPr>
    </w:p>
    <w:p w14:paraId="139FAAB4" w14:textId="1CA582D2" w:rsidR="00080A0E" w:rsidRDefault="00080A0E" w:rsidP="00080A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OTHER: _________________________________________ </w:t>
      </w:r>
    </w:p>
    <w:p w14:paraId="14987068" w14:textId="77777777" w:rsidR="00080A0E" w:rsidRDefault="00080A0E" w:rsidP="00080A0E">
      <w:pPr>
        <w:pStyle w:val="Default"/>
        <w:rPr>
          <w:sz w:val="28"/>
          <w:szCs w:val="28"/>
        </w:rPr>
      </w:pPr>
    </w:p>
    <w:p w14:paraId="6F647F46" w14:textId="77777777" w:rsidR="00080A0E" w:rsidRDefault="00080A0E" w:rsidP="00080A0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OVERNIGHT ACCOMODATIONS: </w:t>
      </w:r>
    </w:p>
    <w:p w14:paraId="4529AE3B" w14:textId="77777777" w:rsidR="00E33BF6" w:rsidRDefault="00080A0E" w:rsidP="00080A0E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PLEASE SELECT WHICH NIGHTS YOU WILL STAY AT THE BENEDICT INN</w:t>
      </w:r>
    </w:p>
    <w:p w14:paraId="7D738FFF" w14:textId="0DB71EEA" w:rsidR="00080A0E" w:rsidRDefault="00080A0E" w:rsidP="00080A0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</w:t>
      </w:r>
    </w:p>
    <w:p w14:paraId="5568154F" w14:textId="14273398" w:rsidR="00080A0E" w:rsidRPr="00DA7E20" w:rsidRDefault="002F6291" w:rsidP="00DA7E20">
      <w:pPr>
        <w:pStyle w:val="Default"/>
        <w:numPr>
          <w:ilvl w:val="0"/>
          <w:numId w:val="14"/>
        </w:numPr>
        <w:jc w:val="both"/>
        <w:rPr>
          <w:b/>
          <w:bCs/>
          <w:i/>
          <w:iCs/>
          <w:sz w:val="23"/>
          <w:szCs w:val="23"/>
        </w:rPr>
      </w:pPr>
      <w:r w:rsidRPr="00DA7E20">
        <w:rPr>
          <w:b/>
          <w:bCs/>
          <w:i/>
          <w:iCs/>
          <w:sz w:val="23"/>
          <w:szCs w:val="23"/>
        </w:rPr>
        <w:t>F</w:t>
      </w:r>
      <w:r w:rsidR="0089400C" w:rsidRPr="00DA7E20">
        <w:rPr>
          <w:b/>
          <w:bCs/>
          <w:i/>
          <w:iCs/>
          <w:sz w:val="23"/>
          <w:szCs w:val="23"/>
        </w:rPr>
        <w:t>RIDAY NIGHT</w:t>
      </w:r>
      <w:r w:rsidR="00DA7E20">
        <w:rPr>
          <w:b/>
          <w:bCs/>
          <w:i/>
          <w:iCs/>
          <w:sz w:val="23"/>
          <w:szCs w:val="23"/>
        </w:rPr>
        <w:t xml:space="preserve">  7/21/23</w:t>
      </w:r>
    </w:p>
    <w:p w14:paraId="1506524A" w14:textId="0E12C570" w:rsidR="00080A0E" w:rsidRDefault="00080A0E" w:rsidP="00DA7E20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SATURDAY NIGHT 7/22/23</w:t>
      </w:r>
    </w:p>
    <w:p w14:paraId="2E8FAB83" w14:textId="343367FD" w:rsidR="00080A0E" w:rsidRDefault="00080A0E" w:rsidP="00DA7E20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NONE (DAYS ONLY/PART TIME VOLUNTEER) </w:t>
      </w:r>
    </w:p>
    <w:p w14:paraId="58B39721" w14:textId="77777777" w:rsidR="00080A0E" w:rsidRDefault="00080A0E" w:rsidP="00080A0E">
      <w:pPr>
        <w:pStyle w:val="Default"/>
        <w:rPr>
          <w:sz w:val="23"/>
          <w:szCs w:val="23"/>
        </w:rPr>
      </w:pPr>
    </w:p>
    <w:p w14:paraId="670AD94A" w14:textId="7CB9C552" w:rsidR="002D0A93" w:rsidRDefault="00080A0E" w:rsidP="00080A0E">
      <w:r>
        <w:rPr>
          <w:rFonts w:ascii="Lucida Handwriting" w:hAnsi="Lucida Handwriting" w:cs="Lucida Handwriting"/>
          <w:sz w:val="28"/>
          <w:szCs w:val="28"/>
        </w:rPr>
        <w:t xml:space="preserve">Thank you- we look forward to having you join us! The retreat wouldn’t be possible without you </w:t>
      </w:r>
      <w:r>
        <w:rPr>
          <w:rFonts w:ascii="Wingdings" w:hAnsi="Wingdings" w:cs="Wingdings"/>
          <w:sz w:val="28"/>
          <w:szCs w:val="28"/>
        </w:rPr>
        <w:t></w:t>
      </w:r>
    </w:p>
    <w:sectPr w:rsidR="002D0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83C"/>
    <w:multiLevelType w:val="hybridMultilevel"/>
    <w:tmpl w:val="EBD268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1179"/>
    <w:multiLevelType w:val="hybridMultilevel"/>
    <w:tmpl w:val="F39898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53CD"/>
    <w:multiLevelType w:val="hybridMultilevel"/>
    <w:tmpl w:val="277C2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6FC9"/>
    <w:multiLevelType w:val="hybridMultilevel"/>
    <w:tmpl w:val="F37C5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A64E9"/>
    <w:multiLevelType w:val="hybridMultilevel"/>
    <w:tmpl w:val="1CF423B6"/>
    <w:lvl w:ilvl="0" w:tplc="0234D13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A72EF"/>
    <w:multiLevelType w:val="hybridMultilevel"/>
    <w:tmpl w:val="F34098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76227"/>
    <w:multiLevelType w:val="hybridMultilevel"/>
    <w:tmpl w:val="BEC892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F61C0"/>
    <w:multiLevelType w:val="hybridMultilevel"/>
    <w:tmpl w:val="AE04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B68F6"/>
    <w:multiLevelType w:val="hybridMultilevel"/>
    <w:tmpl w:val="E18A2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E2949"/>
    <w:multiLevelType w:val="hybridMultilevel"/>
    <w:tmpl w:val="E1C277EE"/>
    <w:lvl w:ilvl="0" w:tplc="0234D13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6AC2"/>
    <w:multiLevelType w:val="hybridMultilevel"/>
    <w:tmpl w:val="0608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1837D6">
      <w:numFmt w:val="bullet"/>
      <w:lvlText w:val=""/>
      <w:lvlJc w:val="left"/>
      <w:pPr>
        <w:ind w:left="1440" w:hanging="360"/>
      </w:pPr>
      <w:rPr>
        <w:rFonts w:ascii="Symbol" w:eastAsiaTheme="minorHAnsi" w:hAnsi="Symbol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3627A"/>
    <w:multiLevelType w:val="hybridMultilevel"/>
    <w:tmpl w:val="211A59A8"/>
    <w:lvl w:ilvl="0" w:tplc="0234D13E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E2CDF"/>
    <w:multiLevelType w:val="hybridMultilevel"/>
    <w:tmpl w:val="3706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735CD"/>
    <w:multiLevelType w:val="hybridMultilevel"/>
    <w:tmpl w:val="94EA61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044563">
    <w:abstractNumId w:val="12"/>
  </w:num>
  <w:num w:numId="2" w16cid:durableId="444235634">
    <w:abstractNumId w:val="13"/>
  </w:num>
  <w:num w:numId="3" w16cid:durableId="1190609938">
    <w:abstractNumId w:val="5"/>
  </w:num>
  <w:num w:numId="4" w16cid:durableId="975068406">
    <w:abstractNumId w:val="0"/>
  </w:num>
  <w:num w:numId="5" w16cid:durableId="1918783148">
    <w:abstractNumId w:val="7"/>
  </w:num>
  <w:num w:numId="6" w16cid:durableId="1769696980">
    <w:abstractNumId w:val="1"/>
  </w:num>
  <w:num w:numId="7" w16cid:durableId="1922182066">
    <w:abstractNumId w:val="9"/>
  </w:num>
  <w:num w:numId="8" w16cid:durableId="1281181384">
    <w:abstractNumId w:val="4"/>
  </w:num>
  <w:num w:numId="9" w16cid:durableId="1658848476">
    <w:abstractNumId w:val="11"/>
  </w:num>
  <w:num w:numId="10" w16cid:durableId="1041128833">
    <w:abstractNumId w:val="6"/>
  </w:num>
  <w:num w:numId="11" w16cid:durableId="190581080">
    <w:abstractNumId w:val="3"/>
  </w:num>
  <w:num w:numId="12" w16cid:durableId="1489831968">
    <w:abstractNumId w:val="10"/>
  </w:num>
  <w:num w:numId="13" w16cid:durableId="454955571">
    <w:abstractNumId w:val="8"/>
  </w:num>
  <w:num w:numId="14" w16cid:durableId="371342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0E"/>
    <w:rsid w:val="00011E5D"/>
    <w:rsid w:val="00080A0E"/>
    <w:rsid w:val="00086E4E"/>
    <w:rsid w:val="001C36EC"/>
    <w:rsid w:val="001D5C84"/>
    <w:rsid w:val="002D0A93"/>
    <w:rsid w:val="002F6291"/>
    <w:rsid w:val="00473CE4"/>
    <w:rsid w:val="00494AFD"/>
    <w:rsid w:val="005516A4"/>
    <w:rsid w:val="005D2ECA"/>
    <w:rsid w:val="00816519"/>
    <w:rsid w:val="0089400C"/>
    <w:rsid w:val="00962065"/>
    <w:rsid w:val="009658D0"/>
    <w:rsid w:val="00987CF2"/>
    <w:rsid w:val="009B0BA3"/>
    <w:rsid w:val="00A14335"/>
    <w:rsid w:val="00A70B93"/>
    <w:rsid w:val="00AB38BD"/>
    <w:rsid w:val="00DA7E20"/>
    <w:rsid w:val="00E33BF6"/>
    <w:rsid w:val="00F444CB"/>
    <w:rsid w:val="00FA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275F"/>
  <w15:chartTrackingRefBased/>
  <w15:docId w15:val="{442BFD20-C561-4957-853A-B5723A2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0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0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indysafeparish.org/" TargetMode="External"/><Relationship Id="rId5" Type="http://schemas.openxmlformats.org/officeDocument/2006/relationships/hyperlink" Target="http://www.archindy.org/specialnee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Bryans.Jennifer</dc:creator>
  <cp:keywords/>
  <dc:description/>
  <cp:lastModifiedBy>Bryans.Jennifer</cp:lastModifiedBy>
  <cp:revision>23</cp:revision>
  <cp:lastPrinted>2023-04-20T19:41:00Z</cp:lastPrinted>
  <dcterms:created xsi:type="dcterms:W3CDTF">2023-04-20T19:34:00Z</dcterms:created>
  <dcterms:modified xsi:type="dcterms:W3CDTF">2023-05-10T14:21:00Z</dcterms:modified>
</cp:coreProperties>
</file>